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942A96A" w14:textId="138262F5" w:rsidR="00EF281F" w:rsidRDefault="00EF281F" w:rsidP="00A85294">
      <w:pPr>
        <w:tabs>
          <w:tab w:val="left" w:pos="9090"/>
        </w:tabs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ARISS News Release</w:t>
      </w:r>
      <w:r w:rsidR="00A324E8">
        <w:rPr>
          <w:rFonts w:ascii="Arial" w:hAnsi="Arial" w:cs="Arial"/>
          <w:b/>
          <w:sz w:val="20"/>
          <w:szCs w:val="20"/>
        </w:rPr>
        <w:t xml:space="preserve"> </w:t>
      </w:r>
      <w:r w:rsidR="00CB4F8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A324E8">
        <w:rPr>
          <w:rFonts w:ascii="Arial" w:hAnsi="Arial" w:cs="Arial"/>
          <w:b/>
          <w:sz w:val="20"/>
          <w:szCs w:val="20"/>
        </w:rPr>
        <w:t>No. 20-07</w:t>
      </w:r>
      <w:r w:rsidR="000976B0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</w:t>
      </w:r>
    </w:p>
    <w:p w14:paraId="183013A3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076E02AD" w14:textId="77777777" w:rsidR="006F6E67" w:rsidRDefault="006F6E67">
      <w:pPr>
        <w:rPr>
          <w:rFonts w:ascii="Arial" w:hAnsi="Arial" w:cs="Arial"/>
          <w:b/>
          <w:sz w:val="20"/>
          <w:szCs w:val="20"/>
        </w:rPr>
      </w:pPr>
    </w:p>
    <w:p w14:paraId="22694BA4" w14:textId="77777777" w:rsidR="00F63A1E" w:rsidRPr="0099245B" w:rsidRDefault="000B7A5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9245B">
        <w:rPr>
          <w:rFonts w:ascii="Arial" w:hAnsi="Arial" w:cs="Arial"/>
          <w:b/>
          <w:sz w:val="20"/>
          <w:szCs w:val="20"/>
          <w:u w:val="single"/>
        </w:rPr>
        <w:t>FOR IMMEDIATE RELEASE</w:t>
      </w:r>
    </w:p>
    <w:p w14:paraId="3C878D2C" w14:textId="77777777" w:rsidR="00F63A1E" w:rsidRPr="006F6E67" w:rsidRDefault="00F63A1E" w:rsidP="00D612DA">
      <w:pPr>
        <w:rPr>
          <w:rFonts w:ascii="Arial" w:hAnsi="Arial" w:cs="Arial"/>
          <w:b/>
          <w:sz w:val="24"/>
          <w:szCs w:val="24"/>
          <w:u w:val="single"/>
        </w:rPr>
      </w:pPr>
    </w:p>
    <w:p w14:paraId="373FAC79" w14:textId="77777777" w:rsidR="00B927A7" w:rsidRPr="005D2C14" w:rsidRDefault="00B927A7" w:rsidP="00D612DA">
      <w:pPr>
        <w:rPr>
          <w:rFonts w:ascii="Arial" w:eastAsia="Times New Roman" w:hAnsi="Arial" w:cs="Arial"/>
          <w:b/>
          <w:sz w:val="18"/>
          <w:szCs w:val="18"/>
          <w:u w:val="single"/>
        </w:rPr>
      </w:pPr>
    </w:p>
    <w:p w14:paraId="20C86F7B" w14:textId="77777777" w:rsidR="00F63A1E" w:rsidRDefault="00A324E8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ARISS’s James Anthony </w:t>
      </w:r>
      <w:r w:rsidR="00A85294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“Tony” </w:t>
      </w: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Hutchison </w:t>
      </w:r>
    </w:p>
    <w:p w14:paraId="44698D23" w14:textId="77777777" w:rsidR="00BC2E23" w:rsidRDefault="00A324E8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>Bestowed th</w:t>
      </w:r>
      <w:r w:rsidR="002B4FF5">
        <w:rPr>
          <w:rFonts w:ascii="Arial" w:eastAsia="Times New Roman" w:hAnsi="Arial" w:cs="Arial"/>
          <w:b/>
          <w:sz w:val="24"/>
          <w:szCs w:val="24"/>
          <w:highlight w:val="white"/>
        </w:rPr>
        <w:t>e</w:t>
      </w:r>
      <w:r w:rsidR="00D514D5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Member of the</w:t>
      </w: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Order of Australia Medal</w:t>
      </w:r>
    </w:p>
    <w:p w14:paraId="20584E2F" w14:textId="77777777" w:rsidR="00F63A1E" w:rsidRPr="005529E3" w:rsidRDefault="00F63A1E">
      <w:pPr>
        <w:rPr>
          <w:rFonts w:ascii="Arial" w:hAnsi="Arial" w:cs="Arial"/>
          <w:b/>
          <w:sz w:val="24"/>
          <w:szCs w:val="24"/>
        </w:rPr>
      </w:pPr>
    </w:p>
    <w:p w14:paraId="76BC2C13" w14:textId="77777777" w:rsidR="002B4FF5" w:rsidRDefault="00AD47C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 w:rsidRPr="005529E3">
        <w:rPr>
          <w:rFonts w:ascii="Arial" w:hAnsi="Arial" w:cs="Arial"/>
          <w:sz w:val="20"/>
          <w:szCs w:val="20"/>
        </w:rPr>
        <w:t>June</w:t>
      </w:r>
      <w:r w:rsidR="00997971" w:rsidRPr="005529E3">
        <w:rPr>
          <w:rFonts w:ascii="Arial" w:hAnsi="Arial" w:cs="Arial"/>
          <w:sz w:val="20"/>
          <w:szCs w:val="20"/>
        </w:rPr>
        <w:t xml:space="preserve"> </w:t>
      </w:r>
      <w:r w:rsidR="006A0478">
        <w:rPr>
          <w:rFonts w:ascii="Arial" w:hAnsi="Arial" w:cs="Arial"/>
          <w:sz w:val="20"/>
          <w:szCs w:val="20"/>
        </w:rPr>
        <w:t>20</w:t>
      </w:r>
      <w:r w:rsidR="00997971" w:rsidRPr="005529E3">
        <w:rPr>
          <w:rFonts w:ascii="Arial" w:hAnsi="Arial" w:cs="Arial"/>
          <w:sz w:val="20"/>
          <w:szCs w:val="20"/>
        </w:rPr>
        <w:t>, 2020</w:t>
      </w:r>
      <w:r w:rsidR="000B7A5A" w:rsidRPr="005529E3">
        <w:rPr>
          <w:rFonts w:ascii="Arial" w:hAnsi="Arial" w:cs="Arial"/>
          <w:sz w:val="20"/>
          <w:szCs w:val="20"/>
        </w:rPr>
        <w:t>—</w:t>
      </w:r>
      <w:r w:rsidR="00A324E8" w:rsidRPr="005529E3">
        <w:rPr>
          <w:rFonts w:ascii="Arial" w:hAnsi="Arial" w:cs="Arial"/>
          <w:sz w:val="20"/>
          <w:szCs w:val="20"/>
        </w:rPr>
        <w:t>Well-known ARISS (</w:t>
      </w:r>
      <w:r w:rsidR="000B7A5A" w:rsidRPr="005529E3">
        <w:rPr>
          <w:rFonts w:ascii="Arial" w:hAnsi="Arial" w:cs="Arial"/>
          <w:sz w:val="20"/>
          <w:szCs w:val="20"/>
        </w:rPr>
        <w:t xml:space="preserve">Amateur Radio on the International Space Station) </w:t>
      </w:r>
      <w:r w:rsidR="00A324E8" w:rsidRPr="005529E3">
        <w:rPr>
          <w:rFonts w:ascii="Arial" w:hAnsi="Arial" w:cs="Arial"/>
          <w:sz w:val="20"/>
          <w:szCs w:val="20"/>
        </w:rPr>
        <w:t xml:space="preserve">team member James Anthony (Tony) Hutchison, VK5ZAI, </w:t>
      </w:r>
      <w:r w:rsidRPr="005529E3">
        <w:rPr>
          <w:rFonts w:ascii="Arial" w:hAnsi="Arial" w:cs="Arial"/>
          <w:sz w:val="20"/>
          <w:szCs w:val="20"/>
        </w:rPr>
        <w:t xml:space="preserve">has </w:t>
      </w:r>
      <w:r w:rsidR="00A324E8" w:rsidRPr="005529E3">
        <w:rPr>
          <w:rFonts w:ascii="Arial" w:hAnsi="Arial" w:cs="Arial"/>
          <w:sz w:val="20"/>
          <w:szCs w:val="20"/>
        </w:rPr>
        <w:t xml:space="preserve">been 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awarded the prestigious </w:t>
      </w:r>
      <w:r w:rsidR="00D514D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Member of the 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Order of Australia medal. </w:t>
      </w:r>
    </w:p>
    <w:p w14:paraId="2BF3CE4A" w14:textId="77777777" w:rsidR="002B4FF5" w:rsidRDefault="002B4FF5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433DAA40" w14:textId="77777777" w:rsidR="002B4FF5" w:rsidRDefault="002B4FF5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Tony was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named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on June 8 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>in the 2020 Queen’s Birthday Honours List.</w:t>
      </w:r>
      <w:r w:rsidR="000B7A5A" w:rsidRPr="005529E3">
        <w:rPr>
          <w:rFonts w:ascii="Arial" w:hAnsi="Arial" w:cs="Arial"/>
          <w:sz w:val="20"/>
          <w:szCs w:val="20"/>
        </w:rPr>
        <w:t xml:space="preserve"> 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In speaking </w:t>
      </w:r>
      <w:r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with Queen Elizabeth II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about the recipients receiving medals, </w:t>
      </w:r>
      <w:r w:rsidR="00A324E8"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Australia’s Governor-General said, </w:t>
      </w:r>
    </w:p>
    <w:p w14:paraId="2FB92A06" w14:textId="77777777" w:rsidR="002B4FF5" w:rsidRDefault="002B4FF5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6D8DFAAC" w14:textId="77777777" w:rsidR="00A324E8" w:rsidRPr="00B90F4E" w:rsidRDefault="00A324E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 w:rsidRPr="005529E3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“This list recognises a group of outstanding Australians who have made a contribution to their community, to Australia globally or domestically.” </w:t>
      </w:r>
    </w:p>
    <w:p w14:paraId="7AD69829" w14:textId="77777777" w:rsidR="00A324E8" w:rsidRPr="00B90F4E" w:rsidRDefault="00A324E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15984A84" w14:textId="77777777" w:rsidR="0024112D" w:rsidRDefault="00A324E8" w:rsidP="00AA2BFE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Tony’s </w:t>
      </w:r>
      <w:r w:rsidR="00561DB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official </w:t>
      </w:r>
      <w:r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citation called out his dedicated service to amateur radio, particularly in amateur satellites and amateur radio space communication.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Years back, </w:t>
      </w:r>
      <w:r w:rsidR="00A85294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Tony developed and installed a telebridge </w:t>
      </w:r>
      <w:r w:rsidR="000976B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radio </w:t>
      </w:r>
      <w:r w:rsidR="00A85294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ground station to support </w:t>
      </w:r>
      <w:r w:rsidR="000976B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scheduled ham radio </w:t>
      </w:r>
      <w:r w:rsidR="00A85294">
        <w:rPr>
          <w:rFonts w:ascii="Arial" w:eastAsia="Times New Roman" w:hAnsi="Arial" w:cs="Arial"/>
          <w:color w:val="000000"/>
          <w:sz w:val="20"/>
          <w:szCs w:val="20"/>
          <w:lang w:val="en-AU"/>
        </w:rPr>
        <w:t>communications between astronauts in space and students in schools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>. H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is </w:t>
      </w:r>
      <w:r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telebridge </w:t>
      </w:r>
      <w:r w:rsidR="00561DB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ground </w:t>
      </w:r>
      <w:r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station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consists of an </w:t>
      </w:r>
      <w:r w:rsidR="00AA2BFE" w:rsidRPr="00B90F4E">
        <w:rPr>
          <w:rFonts w:ascii="Arial" w:hAnsi="Arial" w:cs="Arial"/>
          <w:color w:val="323130"/>
          <w:sz w:val="20"/>
          <w:szCs w:val="20"/>
          <w:shd w:val="clear" w:color="auto" w:fill="FFFFFF"/>
        </w:rPr>
        <w:t>a</w:t>
      </w:r>
      <w:r w:rsidR="008C43C0">
        <w:rPr>
          <w:rFonts w:ascii="Arial" w:hAnsi="Arial" w:cs="Arial"/>
          <w:color w:val="323130"/>
          <w:sz w:val="20"/>
          <w:szCs w:val="20"/>
          <w:shd w:val="clear" w:color="auto" w:fill="FFFFFF"/>
        </w:rPr>
        <w:t>mateur</w:t>
      </w:r>
      <w:r w:rsidR="00AA2BFE" w:rsidRPr="00B90F4E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8C43C0">
        <w:rPr>
          <w:rFonts w:ascii="Arial" w:hAnsi="Arial" w:cs="Arial"/>
          <w:color w:val="323130"/>
          <w:sz w:val="20"/>
          <w:szCs w:val="20"/>
          <w:shd w:val="clear" w:color="auto" w:fill="FFFFFF"/>
        </w:rPr>
        <w:t>(</w:t>
      </w:r>
      <w:r w:rsidR="00AA2BFE" w:rsidRPr="00B90F4E">
        <w:rPr>
          <w:rFonts w:ascii="Arial" w:hAnsi="Arial" w:cs="Arial"/>
          <w:color w:val="323130"/>
          <w:sz w:val="20"/>
          <w:szCs w:val="20"/>
          <w:shd w:val="clear" w:color="auto" w:fill="FFFFFF"/>
        </w:rPr>
        <w:t>ham</w:t>
      </w:r>
      <w:r w:rsidR="008C43C0">
        <w:rPr>
          <w:rFonts w:ascii="Arial" w:hAnsi="Arial" w:cs="Arial"/>
          <w:color w:val="323130"/>
          <w:sz w:val="20"/>
          <w:szCs w:val="20"/>
          <w:shd w:val="clear" w:color="auto" w:fill="FFFFFF"/>
        </w:rPr>
        <w:t>)</w:t>
      </w:r>
      <w:r w:rsidR="00AA2BFE" w:rsidRPr="00B90F4E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radio satellite station with special equipment and tracking antennas</w:t>
      </w:r>
      <w:r w:rsidR="008C43C0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. To speak with astronauts who have amateur radio licenses, </w:t>
      </w:r>
      <w:r w:rsidR="0024112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the </w:t>
      </w:r>
      <w:r w:rsidR="008C43C0">
        <w:rPr>
          <w:rFonts w:ascii="Arial" w:hAnsi="Arial" w:cs="Arial"/>
          <w:color w:val="323130"/>
          <w:sz w:val="20"/>
          <w:szCs w:val="20"/>
          <w:shd w:val="clear" w:color="auto" w:fill="FFFFFF"/>
        </w:rPr>
        <w:t>students connect</w:t>
      </w:r>
      <w:r w:rsidR="00AA2BFE" w:rsidRPr="00B90F4E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via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Verizon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conference line from their school to the telebridge station, and then with the astronaut </w:t>
      </w:r>
      <w:r w:rsidR="000976B0">
        <w:rPr>
          <w:rFonts w:ascii="Arial" w:eastAsia="Times New Roman" w:hAnsi="Arial" w:cs="Arial"/>
          <w:color w:val="000000"/>
          <w:sz w:val="20"/>
          <w:szCs w:val="20"/>
          <w:lang w:val="en-AU"/>
        </w:rPr>
        <w:t>using ham radio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>.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The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astronauts support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>ing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scheduled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ARISS </w:t>
      </w:r>
      <w:r w:rsidR="000976B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contacts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use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the ARISS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>radio</w:t>
      </w:r>
      <w:r w:rsidR="000976B0">
        <w:rPr>
          <w:rFonts w:ascii="Arial" w:eastAsia="Times New Roman" w:hAnsi="Arial" w:cs="Arial"/>
          <w:color w:val="000000"/>
          <w:sz w:val="20"/>
          <w:szCs w:val="20"/>
          <w:lang w:val="en-AU"/>
        </w:rPr>
        <w:t>s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on the International Space Station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(ISS)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. </w:t>
      </w:r>
    </w:p>
    <w:p w14:paraId="0E6F79E8" w14:textId="77777777" w:rsidR="0024112D" w:rsidRDefault="0024112D" w:rsidP="00AA2BFE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65A4657D" w14:textId="77777777" w:rsidR="00A324E8" w:rsidRDefault="00A85294" w:rsidP="00A324E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Tony leads all ARISS educational contact initiatives performed in Australia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>, also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.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B90F4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People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all over the world</w:t>
      </w:r>
      <w:r w:rsidR="00B90F4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regard 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>him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very highly </w:t>
      </w:r>
      <w:r w:rsidR="00561DB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for his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efforts to gi</w:t>
      </w:r>
      <w:r w:rsidR="00561DB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ve students the opportunity to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be inspired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in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STEAM (science, technology, engineering, arts, </w:t>
      </w:r>
      <w:r w:rsidR="00EF6DA8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and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mathematics) 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by talking to an astronaut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in space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Tony’s engaging personality, infectious enthusiasm and outstanding professionalism are also highly praised by the many astronauts who have employed Tony and his station over the years. 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A number of news outlets have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>written stories featuring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Tony’s ham radio volunteering</w:t>
      </w:r>
      <w:r w:rsidR="00AA2BF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,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including the Australian Broadcast Corporation.</w:t>
      </w:r>
      <w:r w:rsidR="009A631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His response to the multitude of congratulatory notes he received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reflected his typical </w:t>
      </w:r>
      <w:r w:rsidR="009A631E">
        <w:rPr>
          <w:rFonts w:ascii="Arial" w:eastAsia="Times New Roman" w:hAnsi="Arial" w:cs="Arial"/>
          <w:color w:val="000000"/>
          <w:sz w:val="20"/>
          <w:szCs w:val="20"/>
          <w:lang w:val="en-AU"/>
        </w:rPr>
        <w:t>modesty</w:t>
      </w:r>
      <w:r w:rsidR="0024112D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.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>H</w:t>
      </w:r>
      <w:r w:rsidR="009A631E">
        <w:rPr>
          <w:rFonts w:ascii="Arial" w:eastAsia="Times New Roman" w:hAnsi="Arial" w:cs="Arial"/>
          <w:color w:val="000000"/>
          <w:sz w:val="20"/>
          <w:szCs w:val="20"/>
          <w:lang w:val="en-AU"/>
        </w:rPr>
        <w:t>e wrote,</w:t>
      </w:r>
    </w:p>
    <w:p w14:paraId="6ED64CB1" w14:textId="77777777" w:rsidR="009A631E" w:rsidRDefault="009A631E" w:rsidP="00A324E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2E490BCD" w14:textId="77777777" w:rsidR="009A631E" w:rsidRPr="00B90F4E" w:rsidRDefault="009A631E" w:rsidP="00A324E8">
      <w:pPr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“Although I received the honour, I would like to share it with all team members I work wi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>th.</w:t>
      </w:r>
      <w:r w:rsidR="00EF6DA8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If it wasn’t for the work that all the ARISS-International volunteers do, this award would never have been given.” </w:t>
      </w:r>
    </w:p>
    <w:p w14:paraId="435687B9" w14:textId="77777777" w:rsidR="00A324E8" w:rsidRPr="00B90F4E" w:rsidRDefault="00A324E8">
      <w:pPr>
        <w:rPr>
          <w:rFonts w:ascii="Arial" w:hAnsi="Arial" w:cs="Arial"/>
          <w:sz w:val="20"/>
          <w:szCs w:val="20"/>
        </w:rPr>
      </w:pPr>
    </w:p>
    <w:p w14:paraId="69A18C49" w14:textId="77777777" w:rsidR="005529E3" w:rsidRPr="00B90F4E" w:rsidRDefault="00EF6DA8" w:rsidP="00A324E8">
      <w:pPr>
        <w:pStyle w:val="NoSpacing"/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AU"/>
        </w:rPr>
        <w:t>Tony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initially 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got involved 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in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human spaceflight 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ham radio contacts with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>crew members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on the Russian space station </w:t>
      </w:r>
      <w:r w:rsidR="008C43C0" w:rsidRPr="008C43C0">
        <w:rPr>
          <w:rFonts w:ascii="Arial" w:eastAsia="Times New Roman" w:hAnsi="Arial" w:cs="Arial"/>
          <w:i/>
          <w:color w:val="000000"/>
          <w:sz w:val="20"/>
          <w:szCs w:val="20"/>
          <w:lang w:val="en-AU"/>
        </w:rPr>
        <w:t>Mir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. </w:t>
      </w:r>
      <w:r w:rsidR="008C43C0" w:rsidRPr="008C43C0">
        <w:rPr>
          <w:rFonts w:ascii="Arial" w:eastAsia="Times New Roman" w:hAnsi="Arial" w:cs="Arial"/>
          <w:i/>
          <w:color w:val="000000"/>
          <w:sz w:val="20"/>
          <w:szCs w:val="20"/>
          <w:lang w:val="en-AU"/>
        </w:rPr>
        <w:t>Mir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operations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included international cosmonauts and NASA astronauts as part of the </w:t>
      </w:r>
      <w:r w:rsidR="008C43C0" w:rsidRPr="008C43C0">
        <w:rPr>
          <w:rFonts w:ascii="Arial" w:eastAsia="Times New Roman" w:hAnsi="Arial" w:cs="Arial"/>
          <w:i/>
          <w:color w:val="000000"/>
          <w:sz w:val="20"/>
          <w:szCs w:val="20"/>
          <w:lang w:val="en-AU"/>
        </w:rPr>
        <w:t>Mi</w:t>
      </w:r>
      <w:r w:rsidR="008C43C0">
        <w:rPr>
          <w:rFonts w:ascii="Arial" w:eastAsia="Times New Roman" w:hAnsi="Arial" w:cs="Arial"/>
          <w:i/>
          <w:color w:val="000000"/>
          <w:sz w:val="20"/>
          <w:szCs w:val="20"/>
          <w:lang w:val="en-AU"/>
        </w:rPr>
        <w:t>r-ISS</w:t>
      </w:r>
      <w:r w:rsidR="008C43C0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>collaboration effort. As the international space agencies transitioned to operations on ISS, Tony focused his efforts on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ARISS. He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has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helped 65 ARISS schools prepare for ARISS contacts and 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>used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his ham </w:t>
      </w:r>
      <w:r w:rsidR="002B4FF5">
        <w:rPr>
          <w:rFonts w:ascii="Arial" w:eastAsia="Times New Roman" w:hAnsi="Arial" w:cs="Arial"/>
          <w:color w:val="000000"/>
          <w:sz w:val="20"/>
          <w:szCs w:val="20"/>
          <w:lang w:val="en-AU"/>
        </w:rPr>
        <w:t>radio te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lebridge station for 58 ARISS </w:t>
      </w:r>
      <w:r w:rsidR="00B90F4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education 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contacts</w:t>
      </w:r>
      <w:r w:rsidR="008C43C0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throughout </w:t>
      </w:r>
      <w:r w:rsidR="00B90F4E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>the world</w:t>
      </w:r>
      <w:r w:rsidR="00A324E8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. 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  <w:lang w:val="en-AU"/>
        </w:rPr>
        <w:t xml:space="preserve"> </w:t>
      </w:r>
    </w:p>
    <w:p w14:paraId="758FC2AE" w14:textId="77777777" w:rsidR="005529E3" w:rsidRPr="00B90F4E" w:rsidRDefault="005529E3" w:rsidP="00A324E8">
      <w:pPr>
        <w:pStyle w:val="NoSpacing"/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</w:p>
    <w:p w14:paraId="272C7836" w14:textId="77777777" w:rsidR="006F6E67" w:rsidRPr="009A631E" w:rsidRDefault="00A324E8" w:rsidP="009A631E">
      <w:pPr>
        <w:pStyle w:val="NoSpacing"/>
        <w:rPr>
          <w:rFonts w:ascii="Arial" w:eastAsia="Times New Roman" w:hAnsi="Arial" w:cs="Arial"/>
          <w:color w:val="000000"/>
          <w:sz w:val="20"/>
          <w:szCs w:val="20"/>
          <w:lang w:val="en-AU"/>
        </w:rPr>
      </w:pPr>
      <w:r w:rsidRPr="00B90F4E">
        <w:rPr>
          <w:rFonts w:ascii="Arial" w:eastAsia="Times New Roman" w:hAnsi="Arial" w:cs="Arial"/>
          <w:color w:val="000000"/>
          <w:sz w:val="20"/>
          <w:szCs w:val="20"/>
        </w:rPr>
        <w:t xml:space="preserve">The investiture ceremony 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</w:rPr>
        <w:t xml:space="preserve">for Tony and others bestowed the Order of Australia medal </w:t>
      </w:r>
      <w:r w:rsidRPr="00B90F4E">
        <w:rPr>
          <w:rFonts w:ascii="Arial" w:eastAsia="Times New Roman" w:hAnsi="Arial" w:cs="Arial"/>
          <w:color w:val="000000"/>
          <w:sz w:val="20"/>
          <w:szCs w:val="20"/>
        </w:rPr>
        <w:t xml:space="preserve">will be at Government House </w:t>
      </w:r>
      <w:r w:rsidR="008C43C0">
        <w:rPr>
          <w:rFonts w:ascii="Arial" w:eastAsia="Times New Roman" w:hAnsi="Arial" w:cs="Arial"/>
          <w:color w:val="000000"/>
          <w:sz w:val="20"/>
          <w:szCs w:val="20"/>
        </w:rPr>
        <w:t xml:space="preserve">in Adelaide </w:t>
      </w:r>
      <w:r w:rsidR="005529E3" w:rsidRPr="00B90F4E">
        <w:rPr>
          <w:rFonts w:ascii="Arial" w:eastAsia="Times New Roman" w:hAnsi="Arial" w:cs="Arial"/>
          <w:color w:val="000000"/>
          <w:sz w:val="20"/>
          <w:szCs w:val="20"/>
        </w:rPr>
        <w:t>in the fall, after gatherings are safer</w:t>
      </w:r>
      <w:r w:rsidRPr="00B90F4E">
        <w:rPr>
          <w:rFonts w:ascii="Arial" w:eastAsia="Times New Roman" w:hAnsi="Arial" w:cs="Arial"/>
          <w:color w:val="000000"/>
          <w:sz w:val="20"/>
          <w:szCs w:val="20"/>
        </w:rPr>
        <w:t xml:space="preserve"> to hold</w:t>
      </w:r>
      <w:r w:rsidR="009A631E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700C71C7" w14:textId="77777777" w:rsidR="00AF419D" w:rsidRPr="0024112D" w:rsidRDefault="00AF419D">
      <w:pPr>
        <w:rPr>
          <w:rFonts w:ascii="Arial" w:hAnsi="Arial" w:cs="Arial"/>
          <w:sz w:val="32"/>
          <w:szCs w:val="32"/>
        </w:rPr>
      </w:pPr>
    </w:p>
    <w:p w14:paraId="3570DE6C" w14:textId="2036CF1F" w:rsidR="00F63A1E" w:rsidRPr="006F6E67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F63A1E" w:rsidRPr="006F6E67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976B0"/>
    <w:rsid w:val="000B7A5A"/>
    <w:rsid w:val="00122A1E"/>
    <w:rsid w:val="001367DC"/>
    <w:rsid w:val="00171E1B"/>
    <w:rsid w:val="001C4659"/>
    <w:rsid w:val="0024112D"/>
    <w:rsid w:val="00296750"/>
    <w:rsid w:val="002B4FF5"/>
    <w:rsid w:val="002D6C40"/>
    <w:rsid w:val="003E1EC6"/>
    <w:rsid w:val="00445536"/>
    <w:rsid w:val="0050030A"/>
    <w:rsid w:val="00507A2E"/>
    <w:rsid w:val="005529E3"/>
    <w:rsid w:val="00561DB8"/>
    <w:rsid w:val="005D2C14"/>
    <w:rsid w:val="006414EC"/>
    <w:rsid w:val="00645BA3"/>
    <w:rsid w:val="006A0478"/>
    <w:rsid w:val="006F6E67"/>
    <w:rsid w:val="007A5C04"/>
    <w:rsid w:val="007D5817"/>
    <w:rsid w:val="008C43C0"/>
    <w:rsid w:val="009638E0"/>
    <w:rsid w:val="009902C0"/>
    <w:rsid w:val="0099245B"/>
    <w:rsid w:val="00997971"/>
    <w:rsid w:val="009A631E"/>
    <w:rsid w:val="009A7C59"/>
    <w:rsid w:val="009C5FB8"/>
    <w:rsid w:val="00A1664F"/>
    <w:rsid w:val="00A324E8"/>
    <w:rsid w:val="00A85294"/>
    <w:rsid w:val="00AA2BFE"/>
    <w:rsid w:val="00AD47C8"/>
    <w:rsid w:val="00AF419D"/>
    <w:rsid w:val="00B90F4E"/>
    <w:rsid w:val="00B927A7"/>
    <w:rsid w:val="00BA1221"/>
    <w:rsid w:val="00BC2E23"/>
    <w:rsid w:val="00BE0356"/>
    <w:rsid w:val="00CB4F83"/>
    <w:rsid w:val="00CF69C5"/>
    <w:rsid w:val="00D21FC8"/>
    <w:rsid w:val="00D361B3"/>
    <w:rsid w:val="00D514D5"/>
    <w:rsid w:val="00D612DA"/>
    <w:rsid w:val="00D841C4"/>
    <w:rsid w:val="00DD4225"/>
    <w:rsid w:val="00DE6F13"/>
    <w:rsid w:val="00E22562"/>
    <w:rsid w:val="00EF281F"/>
    <w:rsid w:val="00EF6DA8"/>
    <w:rsid w:val="00F43A47"/>
    <w:rsid w:val="00F54893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9ED21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F43A47"/>
    <w:pPr>
      <w:ind w:left="720"/>
      <w:contextualSpacing/>
    </w:pPr>
  </w:style>
  <w:style w:type="paragraph" w:styleId="NoSpacing">
    <w:name w:val="No Spacing"/>
    <w:uiPriority w:val="1"/>
    <w:qFormat/>
    <w:rsid w:val="00A324E8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AF419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0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2020-06-20T19:31:00Z</dcterms:created>
  <dcterms:modified xsi:type="dcterms:W3CDTF">2021-01-17T16:49:00Z</dcterms:modified>
  <dc:language>en-US</dc:language>
</cp:coreProperties>
</file>